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CEB42" w14:textId="77777777" w:rsidR="000C3CCD" w:rsidRDefault="000C3CCD" w:rsidP="00D357CE">
      <w:pPr>
        <w:jc w:val="center"/>
        <w:rPr>
          <w:sz w:val="22"/>
          <w:szCs w:val="22"/>
        </w:rPr>
      </w:pPr>
      <w:r>
        <w:t>ТАБЛИЦА</w:t>
      </w:r>
    </w:p>
    <w:p w14:paraId="7B3BFC82" w14:textId="280CD362" w:rsidR="000C3CCD" w:rsidRDefault="000C3CCD" w:rsidP="00D357CE">
      <w:pPr>
        <w:jc w:val="center"/>
      </w:pPr>
      <w:r>
        <w:rPr>
          <w:sz w:val="28"/>
          <w:szCs w:val="28"/>
        </w:rPr>
        <w:t>показателей  эффективности  деятельности  первичной  профсоюзной организации ___</w:t>
      </w:r>
      <w:r w:rsidR="005B37B6">
        <w:rPr>
          <w:sz w:val="28"/>
          <w:szCs w:val="28"/>
        </w:rPr>
        <w:t>МДОБУ № 104</w:t>
      </w:r>
      <w:bookmarkStart w:id="0" w:name="_GoBack"/>
      <w:bookmarkEnd w:id="0"/>
      <w:r>
        <w:rPr>
          <w:sz w:val="28"/>
          <w:szCs w:val="28"/>
        </w:rPr>
        <w:t>______</w:t>
      </w:r>
      <w:r w:rsidR="00D357CE">
        <w:rPr>
          <w:sz w:val="28"/>
          <w:szCs w:val="28"/>
        </w:rPr>
        <w:t>_______</w:t>
      </w:r>
      <w:r>
        <w:rPr>
          <w:sz w:val="28"/>
          <w:szCs w:val="28"/>
        </w:rPr>
        <w:t>за 20</w:t>
      </w:r>
      <w:r w:rsidR="00D31ED6">
        <w:rPr>
          <w:sz w:val="28"/>
          <w:szCs w:val="28"/>
        </w:rPr>
        <w:t xml:space="preserve">17 </w:t>
      </w:r>
      <w:r>
        <w:rPr>
          <w:sz w:val="28"/>
          <w:szCs w:val="28"/>
        </w:rPr>
        <w:t>г.</w:t>
      </w:r>
    </w:p>
    <w:tbl>
      <w:tblPr>
        <w:tblStyle w:val="a4"/>
        <w:tblW w:w="9600" w:type="dxa"/>
        <w:tblLayout w:type="fixed"/>
        <w:tblLook w:val="04A0" w:firstRow="1" w:lastRow="0" w:firstColumn="1" w:lastColumn="0" w:noHBand="0" w:noVBand="1"/>
      </w:tblPr>
      <w:tblGrid>
        <w:gridCol w:w="2122"/>
        <w:gridCol w:w="4361"/>
        <w:gridCol w:w="2125"/>
        <w:gridCol w:w="992"/>
      </w:tblGrid>
      <w:tr w:rsidR="000C3CCD" w14:paraId="098763EF" w14:textId="77777777" w:rsidTr="1A25073F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DB1E46" w14:textId="77777777" w:rsidR="000C3CCD" w:rsidRDefault="000C3CCD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2557ED" w14:textId="77777777" w:rsidR="000C3CCD" w:rsidRDefault="000C3CCD">
            <w:pPr>
              <w:rPr>
                <w:b/>
              </w:rPr>
            </w:pPr>
            <w:r>
              <w:rPr>
                <w:b/>
              </w:rPr>
              <w:t>Показатель эффективности деятельности первичной организации Профсоюза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C9FBF" w14:textId="77777777" w:rsidR="000C3CCD" w:rsidRDefault="000C3CCD">
            <w:pPr>
              <w:rPr>
                <w:b/>
              </w:rPr>
            </w:pPr>
            <w:r>
              <w:rPr>
                <w:b/>
              </w:rPr>
              <w:t xml:space="preserve"> Оценка</w:t>
            </w:r>
          </w:p>
          <w:p w14:paraId="4476257D" w14:textId="77777777" w:rsidR="000C3CCD" w:rsidRDefault="000C3CCD">
            <w:pPr>
              <w:rPr>
                <w:b/>
              </w:rPr>
            </w:pPr>
            <w:r>
              <w:rPr>
                <w:b/>
              </w:rPr>
              <w:t>в баллах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79611" w14:textId="77777777" w:rsidR="000C3CCD" w:rsidRDefault="000C3CCD"/>
          <w:p w14:paraId="79D42DF6" w14:textId="77777777" w:rsidR="000C3CCD" w:rsidRDefault="000C3CCD">
            <w:r>
              <w:t>Оценка работы ППО</w:t>
            </w:r>
          </w:p>
        </w:tc>
      </w:tr>
      <w:tr w:rsidR="000C3CCD" w14:paraId="5A78E37F" w14:textId="77777777" w:rsidTr="1A25073F">
        <w:trPr>
          <w:trHeight w:val="797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A9C9D" w14:textId="77777777" w:rsidR="000C3CCD" w:rsidRDefault="000C3CCD" w:rsidP="00D31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Планирование работы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460327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годового плана работы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6E8ECDF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 - 0</w:t>
            </w:r>
          </w:p>
          <w:p w14:paraId="72E59D7E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  -1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39A48DC" w14:textId="77FB820C" w:rsidR="000C3CCD" w:rsidRDefault="1A25073F" w:rsidP="1A25073F">
            <w:pPr>
              <w:rPr>
                <w:sz w:val="28"/>
                <w:szCs w:val="28"/>
              </w:rPr>
            </w:pPr>
            <w:r w:rsidRPr="1A25073F">
              <w:rPr>
                <w:sz w:val="28"/>
                <w:szCs w:val="28"/>
              </w:rPr>
              <w:t>1</w:t>
            </w:r>
          </w:p>
          <w:p w14:paraId="1095B880" w14:textId="77777777" w:rsidR="000C3CCD" w:rsidRDefault="000C3CCD">
            <w:pPr>
              <w:rPr>
                <w:sz w:val="28"/>
                <w:szCs w:val="28"/>
              </w:rPr>
            </w:pPr>
          </w:p>
        </w:tc>
      </w:tr>
      <w:tr w:rsidR="000C3CCD" w14:paraId="62966237" w14:textId="77777777" w:rsidTr="1A25073F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9BDD78" w14:textId="77777777" w:rsidR="000C3CCD" w:rsidRDefault="00B22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Охват </w:t>
            </w:r>
            <w:r w:rsidR="000C3CCD">
              <w:rPr>
                <w:sz w:val="28"/>
                <w:szCs w:val="28"/>
              </w:rPr>
              <w:t>профсоюзн</w:t>
            </w:r>
            <w:r>
              <w:rPr>
                <w:sz w:val="28"/>
                <w:szCs w:val="28"/>
              </w:rPr>
              <w:t>ым</w:t>
            </w:r>
            <w:r w:rsidR="000C3CCD">
              <w:rPr>
                <w:sz w:val="28"/>
                <w:szCs w:val="28"/>
              </w:rPr>
              <w:t xml:space="preserve"> членств</w:t>
            </w:r>
            <w:r>
              <w:rPr>
                <w:sz w:val="28"/>
                <w:szCs w:val="28"/>
              </w:rPr>
              <w:t>ом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105AD7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профсоюзным членством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EAC377" w14:textId="77777777" w:rsidR="000C3CCD" w:rsidRDefault="000C3CCD">
            <w:r>
              <w:t>До 80% -     0</w:t>
            </w:r>
          </w:p>
          <w:p w14:paraId="374494B3" w14:textId="77777777" w:rsidR="000C3CCD" w:rsidRDefault="000C3CCD">
            <w:r>
              <w:t>80% -  95%  - 1</w:t>
            </w:r>
          </w:p>
          <w:p w14:paraId="7ACDE630" w14:textId="77777777" w:rsidR="000C3CCD" w:rsidRDefault="000C3CCD">
            <w:r>
              <w:t xml:space="preserve"> 95% - 100% -  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F3F10" w14:textId="34FF0D80" w:rsidR="000C3CCD" w:rsidRDefault="1A25073F" w:rsidP="1A25073F">
            <w:pPr>
              <w:rPr>
                <w:sz w:val="28"/>
                <w:szCs w:val="28"/>
              </w:rPr>
            </w:pPr>
            <w:r w:rsidRPr="1A25073F">
              <w:rPr>
                <w:sz w:val="28"/>
                <w:szCs w:val="28"/>
              </w:rPr>
              <w:t>3</w:t>
            </w:r>
          </w:p>
        </w:tc>
      </w:tr>
      <w:tr w:rsidR="000C3CCD" w14:paraId="4D7CE666" w14:textId="77777777" w:rsidTr="1A25073F">
        <w:trPr>
          <w:trHeight w:val="693"/>
        </w:trPr>
        <w:tc>
          <w:tcPr>
            <w:tcW w:w="21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982F7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Состояние </w:t>
            </w:r>
            <w:r w:rsidR="00B22B1B">
              <w:rPr>
                <w:sz w:val="28"/>
                <w:szCs w:val="28"/>
              </w:rPr>
              <w:t>учетной документации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138E6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заявлений о вступлении в Профсоюз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1B9F645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 -1</w:t>
            </w:r>
          </w:p>
          <w:p w14:paraId="3829B732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- 0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258E4A2" w14:textId="08026488" w:rsidR="000C3CCD" w:rsidRDefault="1A25073F" w:rsidP="1A25073F">
            <w:pPr>
              <w:rPr>
                <w:sz w:val="28"/>
                <w:szCs w:val="28"/>
              </w:rPr>
            </w:pPr>
            <w:r w:rsidRPr="1A25073F">
              <w:rPr>
                <w:sz w:val="28"/>
                <w:szCs w:val="28"/>
              </w:rPr>
              <w:t>1</w:t>
            </w:r>
          </w:p>
        </w:tc>
      </w:tr>
      <w:tr w:rsidR="000C3CCD" w14:paraId="2B63F712" w14:textId="77777777" w:rsidTr="1A25073F">
        <w:trPr>
          <w:trHeight w:val="692"/>
        </w:trPr>
        <w:tc>
          <w:tcPr>
            <w:tcW w:w="2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3371A5" w14:textId="77777777" w:rsidR="000C3CCD" w:rsidRDefault="000C3C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D6A6A04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заявлений о взимании профвзносов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C8C77B6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- 1</w:t>
            </w:r>
          </w:p>
          <w:p w14:paraId="0E3C64CB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D042CDE" w14:textId="20C56981" w:rsidR="000C3CCD" w:rsidRDefault="1A25073F" w:rsidP="1A25073F">
            <w:pPr>
              <w:rPr>
                <w:sz w:val="28"/>
                <w:szCs w:val="28"/>
              </w:rPr>
            </w:pPr>
            <w:r w:rsidRPr="1A25073F">
              <w:rPr>
                <w:sz w:val="28"/>
                <w:szCs w:val="28"/>
              </w:rPr>
              <w:t>1</w:t>
            </w:r>
          </w:p>
        </w:tc>
      </w:tr>
      <w:tr w:rsidR="000C3CCD" w14:paraId="22FCB9D4" w14:textId="77777777" w:rsidTr="1A25073F">
        <w:trPr>
          <w:trHeight w:val="720"/>
        </w:trPr>
        <w:tc>
          <w:tcPr>
            <w:tcW w:w="2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8FA5F3" w14:textId="77777777" w:rsidR="000C3CCD" w:rsidRDefault="000C3C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9A2C356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оформленных Учетных карточек членов Профсоюза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44F7C7F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  -1</w:t>
            </w:r>
          </w:p>
          <w:p w14:paraId="12661D8A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16C16CB" w14:textId="7933DED4" w:rsidR="000C3CCD" w:rsidRDefault="1A25073F" w:rsidP="1A25073F">
            <w:pPr>
              <w:rPr>
                <w:sz w:val="28"/>
                <w:szCs w:val="28"/>
              </w:rPr>
            </w:pPr>
            <w:r w:rsidRPr="1A25073F">
              <w:rPr>
                <w:sz w:val="28"/>
                <w:szCs w:val="28"/>
              </w:rPr>
              <w:t>1</w:t>
            </w:r>
          </w:p>
        </w:tc>
      </w:tr>
      <w:tr w:rsidR="000C3CCD" w14:paraId="6601D4A9" w14:textId="77777777" w:rsidTr="1A25073F">
        <w:trPr>
          <w:trHeight w:val="633"/>
        </w:trPr>
        <w:tc>
          <w:tcPr>
            <w:tcW w:w="2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9BDEE2" w14:textId="77777777" w:rsidR="000C3CCD" w:rsidRDefault="000C3C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996A7E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 оформленных профбилетов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D26C53F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 - 1</w:t>
            </w:r>
          </w:p>
          <w:p w14:paraId="7465C094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DA1DF" w14:textId="77777777" w:rsidR="000C3CCD" w:rsidRDefault="000C3CCD">
            <w:pPr>
              <w:rPr>
                <w:sz w:val="28"/>
                <w:szCs w:val="28"/>
              </w:rPr>
            </w:pPr>
          </w:p>
        </w:tc>
      </w:tr>
      <w:tr w:rsidR="000C3CCD" w14:paraId="0AB7206E" w14:textId="77777777" w:rsidTr="1A25073F">
        <w:trPr>
          <w:trHeight w:val="1034"/>
        </w:trPr>
        <w:tc>
          <w:tcPr>
            <w:tcW w:w="21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FA9180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Соблюдение уставных норм 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C0D38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Регулярность  проведения профсоюзных   собраний</w:t>
            </w:r>
          </w:p>
          <w:p w14:paraId="41EFB75D" w14:textId="77777777" w:rsidR="000C3CCD" w:rsidRDefault="000C3CC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84C7F9C" w14:textId="77777777" w:rsidR="000C3CCD" w:rsidRDefault="000C3CCD">
            <w:r>
              <w:t>2 раза в год -</w:t>
            </w:r>
            <w:r w:rsidR="00B22B1B">
              <w:t>1</w:t>
            </w:r>
          </w:p>
          <w:p w14:paraId="32FF2CC9" w14:textId="77777777" w:rsidR="000C3CCD" w:rsidRDefault="000C3CCD">
            <w:r>
              <w:t>3-4 раза в год-</w:t>
            </w:r>
            <w:r w:rsidR="00B22B1B">
              <w:t>2</w:t>
            </w:r>
          </w:p>
          <w:p w14:paraId="151E1960" w14:textId="77777777" w:rsidR="000C3CCD" w:rsidRDefault="000C3CCD">
            <w:r>
              <w:t xml:space="preserve">Свыше 4 раз– </w:t>
            </w:r>
            <w:r w:rsidR="00B22B1B">
              <w:t>3</w:t>
            </w:r>
          </w:p>
          <w:p w14:paraId="6F780F4A" w14:textId="77777777" w:rsidR="000C3CCD" w:rsidRDefault="000C3CC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F2F0511" w14:textId="18F75ED0" w:rsidR="000C3CCD" w:rsidRDefault="1A25073F" w:rsidP="1A25073F">
            <w:pPr>
              <w:rPr>
                <w:sz w:val="28"/>
                <w:szCs w:val="28"/>
              </w:rPr>
            </w:pPr>
            <w:r w:rsidRPr="1A25073F">
              <w:rPr>
                <w:sz w:val="28"/>
                <w:szCs w:val="28"/>
              </w:rPr>
              <w:t>1</w:t>
            </w:r>
          </w:p>
        </w:tc>
      </w:tr>
      <w:tr w:rsidR="000C3CCD" w14:paraId="044CBD72" w14:textId="77777777" w:rsidTr="1A25073F">
        <w:trPr>
          <w:trHeight w:val="951"/>
        </w:trPr>
        <w:tc>
          <w:tcPr>
            <w:tcW w:w="2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0A7D88" w14:textId="77777777" w:rsidR="000C3CCD" w:rsidRDefault="000C3C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19B4F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Регулярность проведения заседаний профсоюзного комитета (</w:t>
            </w:r>
            <w:r>
              <w:t xml:space="preserve">исключить </w:t>
            </w:r>
            <w:r w:rsidR="00D31ED6">
              <w:t>время отпусков</w:t>
            </w:r>
            <w: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9C41F07" w14:textId="77777777" w:rsidR="000C3CCD" w:rsidRDefault="000C3CCD">
            <w:r>
              <w:t>Ежемесячно – 1</w:t>
            </w:r>
          </w:p>
          <w:p w14:paraId="1D12A979" w14:textId="77777777" w:rsidR="000C3CCD" w:rsidRDefault="000C3CCD">
            <w:r>
              <w:t>Реже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C6E4B" w14:textId="618B5658" w:rsidR="000C3CCD" w:rsidRDefault="1A25073F" w:rsidP="1A25073F">
            <w:pPr>
              <w:rPr>
                <w:sz w:val="28"/>
                <w:szCs w:val="28"/>
              </w:rPr>
            </w:pPr>
            <w:r w:rsidRPr="1A25073F">
              <w:rPr>
                <w:sz w:val="28"/>
                <w:szCs w:val="28"/>
              </w:rPr>
              <w:t>1</w:t>
            </w:r>
          </w:p>
        </w:tc>
      </w:tr>
      <w:tr w:rsidR="000C3CCD" w14:paraId="642EB16E" w14:textId="77777777" w:rsidTr="1A25073F">
        <w:trPr>
          <w:trHeight w:val="330"/>
        </w:trPr>
        <w:tc>
          <w:tcPr>
            <w:tcW w:w="21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036E4" w14:textId="77777777" w:rsidR="000C3CCD" w:rsidRDefault="000C3CCD">
            <w:r>
              <w:rPr>
                <w:sz w:val="28"/>
                <w:szCs w:val="28"/>
              </w:rPr>
              <w:t xml:space="preserve"> </w:t>
            </w:r>
            <w:r>
              <w:t>Актуальность, разнообразие,</w:t>
            </w:r>
          </w:p>
          <w:p w14:paraId="164571DA" w14:textId="77777777" w:rsidR="000C3CCD" w:rsidRDefault="000C3CCD">
            <w:r>
              <w:t xml:space="preserve">рассматриваемых </w:t>
            </w:r>
          </w:p>
          <w:p w14:paraId="2E303299" w14:textId="77777777" w:rsidR="000C3CCD" w:rsidRDefault="000C3CCD">
            <w:pPr>
              <w:rPr>
                <w:sz w:val="28"/>
                <w:szCs w:val="28"/>
              </w:rPr>
            </w:pPr>
            <w:r>
              <w:t>на заседаниях профкома вопросов.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98B70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локальных актов</w:t>
            </w:r>
          </w:p>
          <w:p w14:paraId="58AC8814" w14:textId="77777777" w:rsidR="000C3CCD" w:rsidRDefault="000C3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(перечислить, с указанием  № протокола и даты)</w:t>
            </w:r>
          </w:p>
          <w:p w14:paraId="55E170A0" w14:textId="77777777" w:rsidR="000C3CCD" w:rsidRDefault="000C3CCD">
            <w:pPr>
              <w:rPr>
                <w:sz w:val="20"/>
                <w:szCs w:val="20"/>
              </w:rPr>
            </w:pPr>
          </w:p>
          <w:p w14:paraId="609D8F07" w14:textId="77777777" w:rsidR="000C3CCD" w:rsidRDefault="000C3CCD">
            <w:pPr>
              <w:rPr>
                <w:sz w:val="20"/>
                <w:szCs w:val="20"/>
              </w:rPr>
            </w:pPr>
          </w:p>
          <w:p w14:paraId="3406128C" w14:textId="77777777" w:rsidR="000C3CCD" w:rsidRDefault="000C3CCD">
            <w:pPr>
              <w:rPr>
                <w:sz w:val="20"/>
                <w:szCs w:val="20"/>
              </w:rPr>
            </w:pPr>
          </w:p>
          <w:p w14:paraId="78F39EE0" w14:textId="77777777" w:rsidR="000C3CCD" w:rsidRDefault="000C3CCD">
            <w:pPr>
              <w:rPr>
                <w:sz w:val="28"/>
                <w:szCs w:val="28"/>
              </w:rPr>
            </w:pPr>
          </w:p>
          <w:p w14:paraId="644C60F9" w14:textId="77777777" w:rsidR="000C3CCD" w:rsidRDefault="000C3CCD">
            <w:pPr>
              <w:rPr>
                <w:sz w:val="28"/>
                <w:szCs w:val="28"/>
              </w:rPr>
            </w:pPr>
          </w:p>
          <w:p w14:paraId="36AA3D4D" w14:textId="77777777" w:rsidR="000C3CCD" w:rsidRDefault="000C3CCD">
            <w:pPr>
              <w:rPr>
                <w:sz w:val="28"/>
                <w:szCs w:val="28"/>
              </w:rPr>
            </w:pPr>
          </w:p>
          <w:p w14:paraId="657EACAB" w14:textId="77777777" w:rsidR="000C3CCD" w:rsidRDefault="000C3CCD">
            <w:pPr>
              <w:rPr>
                <w:sz w:val="28"/>
                <w:szCs w:val="28"/>
              </w:rPr>
            </w:pPr>
          </w:p>
          <w:p w14:paraId="5142C009" w14:textId="77777777" w:rsidR="000C3CCD" w:rsidRDefault="000C3CC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F32074E" w14:textId="77777777" w:rsidR="000C3CCD" w:rsidRDefault="000C3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локальный акт - 1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B55D491" w14:textId="2B28BC43" w:rsidR="000C3CCD" w:rsidRDefault="1A25073F" w:rsidP="1A25073F">
            <w:pPr>
              <w:rPr>
                <w:sz w:val="28"/>
                <w:szCs w:val="28"/>
              </w:rPr>
            </w:pPr>
            <w:r w:rsidRPr="1A25073F">
              <w:rPr>
                <w:sz w:val="28"/>
                <w:szCs w:val="28"/>
              </w:rPr>
              <w:t>1</w:t>
            </w:r>
          </w:p>
        </w:tc>
      </w:tr>
      <w:tr w:rsidR="000C3CCD" w14:paraId="00562127" w14:textId="77777777" w:rsidTr="1A25073F">
        <w:trPr>
          <w:trHeight w:val="670"/>
        </w:trPr>
        <w:tc>
          <w:tcPr>
            <w:tcW w:w="2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13C262" w14:textId="77777777" w:rsidR="000C3CCD" w:rsidRDefault="000C3C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9E39706" w14:textId="77777777" w:rsidR="000C3CCD" w:rsidRDefault="000C3CCD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Анализ работы комиссий профкомов на заседании ПК (</w:t>
            </w:r>
            <w:r>
              <w:rPr>
                <w:sz w:val="20"/>
                <w:szCs w:val="20"/>
              </w:rPr>
              <w:t>перечислить, с указанием  № протокола и даты)</w:t>
            </w:r>
          </w:p>
          <w:p w14:paraId="6702D5D7" w14:textId="77777777" w:rsidR="000C3CCD" w:rsidRDefault="000C3CCD">
            <w:pPr>
              <w:rPr>
                <w:sz w:val="20"/>
                <w:szCs w:val="20"/>
              </w:rPr>
            </w:pPr>
          </w:p>
          <w:p w14:paraId="732F25B1" w14:textId="77777777" w:rsidR="000C3CCD" w:rsidRDefault="000C3CCD">
            <w:pPr>
              <w:rPr>
                <w:sz w:val="28"/>
                <w:szCs w:val="28"/>
              </w:rPr>
            </w:pPr>
          </w:p>
          <w:p w14:paraId="4DBCD769" w14:textId="77777777" w:rsidR="000C3CCD" w:rsidRDefault="000C3CCD">
            <w:pPr>
              <w:rPr>
                <w:sz w:val="28"/>
                <w:szCs w:val="28"/>
              </w:rPr>
            </w:pPr>
          </w:p>
          <w:p w14:paraId="69743FB4" w14:textId="77777777" w:rsidR="000C3CCD" w:rsidRDefault="000C3CCD">
            <w:pPr>
              <w:rPr>
                <w:sz w:val="28"/>
                <w:szCs w:val="28"/>
              </w:rPr>
            </w:pPr>
          </w:p>
          <w:p w14:paraId="5BE6F208" w14:textId="77777777" w:rsidR="000C3CCD" w:rsidRDefault="000C3CC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A6B3D3A" w14:textId="77777777" w:rsidR="000C3CCD" w:rsidRDefault="000C3CCD">
            <w:r>
              <w:t>1 отчет - 1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76E5E56" w14:textId="57D6FC6D" w:rsidR="000C3CCD" w:rsidRDefault="1A25073F" w:rsidP="1A25073F">
            <w:pPr>
              <w:rPr>
                <w:sz w:val="28"/>
                <w:szCs w:val="28"/>
              </w:rPr>
            </w:pPr>
            <w:r w:rsidRPr="1A25073F">
              <w:rPr>
                <w:sz w:val="28"/>
                <w:szCs w:val="28"/>
              </w:rPr>
              <w:t>1</w:t>
            </w:r>
          </w:p>
        </w:tc>
      </w:tr>
      <w:tr w:rsidR="000C3CCD" w14:paraId="1EC45580" w14:textId="77777777" w:rsidTr="1A25073F">
        <w:trPr>
          <w:trHeight w:val="1766"/>
        </w:trPr>
        <w:tc>
          <w:tcPr>
            <w:tcW w:w="2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D527CC" w14:textId="77777777" w:rsidR="000C3CCD" w:rsidRDefault="000C3C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EAFFC62" w14:textId="77777777" w:rsidR="000C3CCD" w:rsidRDefault="000C3CCD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Организация проверок деятельности администрации в области соблюдения трудового законодательства</w:t>
            </w:r>
            <w:r>
              <w:rPr>
                <w:sz w:val="20"/>
                <w:szCs w:val="20"/>
              </w:rPr>
              <w:t xml:space="preserve"> (перечислить, с указанием  № протокола и даты)</w:t>
            </w:r>
          </w:p>
          <w:p w14:paraId="2085286B" w14:textId="77777777" w:rsidR="000C3CCD" w:rsidRDefault="000C3CCD">
            <w:pPr>
              <w:rPr>
                <w:sz w:val="20"/>
                <w:szCs w:val="20"/>
              </w:rPr>
            </w:pPr>
          </w:p>
          <w:p w14:paraId="43412807" w14:textId="77777777" w:rsidR="000C3CCD" w:rsidRDefault="000C3CCD">
            <w:pPr>
              <w:rPr>
                <w:sz w:val="20"/>
                <w:szCs w:val="20"/>
              </w:rPr>
            </w:pPr>
          </w:p>
          <w:p w14:paraId="5A8B5D77" w14:textId="77777777" w:rsidR="000C3CCD" w:rsidRDefault="000C3CCD">
            <w:pPr>
              <w:rPr>
                <w:sz w:val="20"/>
                <w:szCs w:val="20"/>
              </w:rPr>
            </w:pPr>
          </w:p>
          <w:p w14:paraId="75537410" w14:textId="77777777" w:rsidR="000C3CCD" w:rsidRDefault="000C3CCD">
            <w:pPr>
              <w:rPr>
                <w:sz w:val="20"/>
                <w:szCs w:val="20"/>
              </w:rPr>
            </w:pPr>
          </w:p>
          <w:p w14:paraId="151FA880" w14:textId="77777777" w:rsidR="000C3CCD" w:rsidRDefault="000C3CCD">
            <w:pPr>
              <w:rPr>
                <w:sz w:val="20"/>
                <w:szCs w:val="20"/>
              </w:rPr>
            </w:pPr>
          </w:p>
          <w:p w14:paraId="01D3233B" w14:textId="77777777" w:rsidR="000C3CCD" w:rsidRDefault="000C3CCD">
            <w:pPr>
              <w:rPr>
                <w:sz w:val="20"/>
                <w:szCs w:val="20"/>
              </w:rPr>
            </w:pPr>
          </w:p>
          <w:p w14:paraId="3D2BA7FD" w14:textId="77777777" w:rsidR="000C3CCD" w:rsidRDefault="000C3CCD">
            <w:pPr>
              <w:rPr>
                <w:sz w:val="20"/>
                <w:szCs w:val="20"/>
              </w:rPr>
            </w:pPr>
          </w:p>
          <w:p w14:paraId="6553F8A4" w14:textId="77777777" w:rsidR="000C3CCD" w:rsidRDefault="000C3CCD">
            <w:pPr>
              <w:rPr>
                <w:sz w:val="20"/>
                <w:szCs w:val="20"/>
              </w:rPr>
            </w:pPr>
          </w:p>
          <w:p w14:paraId="1EF692A6" w14:textId="77777777" w:rsidR="000C3CCD" w:rsidRDefault="000C3CCD">
            <w:pPr>
              <w:rPr>
                <w:sz w:val="20"/>
                <w:szCs w:val="20"/>
              </w:rPr>
            </w:pPr>
          </w:p>
          <w:p w14:paraId="76AC3523" w14:textId="77777777" w:rsidR="000C3CCD" w:rsidRDefault="000C3CCD">
            <w:pPr>
              <w:rPr>
                <w:sz w:val="28"/>
                <w:szCs w:val="28"/>
              </w:rPr>
            </w:pPr>
          </w:p>
          <w:p w14:paraId="15D119CB" w14:textId="77777777" w:rsidR="000C3CCD" w:rsidRDefault="000C3CC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4D5AFCD" w14:textId="77777777" w:rsidR="000C3CCD" w:rsidRDefault="000C3CCD">
            <w:r>
              <w:t>1 проверка – 1</w:t>
            </w:r>
          </w:p>
          <w:p w14:paraId="645D0278" w14:textId="77777777" w:rsidR="000C3CCD" w:rsidRDefault="000C3CCD"/>
          <w:p w14:paraId="2095FAAC" w14:textId="77777777" w:rsidR="000C3CCD" w:rsidRDefault="000C3CCD">
            <w:r>
              <w:t>отсутствие проверок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8FC187C" w14:textId="6735ABC3" w:rsidR="000C3CCD" w:rsidRDefault="1A25073F" w:rsidP="1A25073F">
            <w:pPr>
              <w:rPr>
                <w:sz w:val="28"/>
                <w:szCs w:val="28"/>
              </w:rPr>
            </w:pPr>
            <w:r w:rsidRPr="1A25073F">
              <w:rPr>
                <w:sz w:val="28"/>
                <w:szCs w:val="28"/>
              </w:rPr>
              <w:t>1</w:t>
            </w:r>
          </w:p>
        </w:tc>
      </w:tr>
      <w:tr w:rsidR="000C3CCD" w14:paraId="04001EA3" w14:textId="77777777" w:rsidTr="1A25073F">
        <w:trPr>
          <w:trHeight w:val="367"/>
        </w:trPr>
        <w:tc>
          <w:tcPr>
            <w:tcW w:w="21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4EF7B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.</w:t>
            </w:r>
            <w:r>
              <w:t>Работа ревизионной комиссии профкома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9F6CB4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плана работы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E354F41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– 0</w:t>
            </w:r>
          </w:p>
          <w:p w14:paraId="6FFCFDC2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 -  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8F6E8E0" w14:textId="1F72EE86" w:rsidR="000C3CCD" w:rsidRDefault="1A25073F" w:rsidP="1A25073F">
            <w:pPr>
              <w:rPr>
                <w:sz w:val="28"/>
                <w:szCs w:val="28"/>
              </w:rPr>
            </w:pPr>
            <w:r w:rsidRPr="1A25073F">
              <w:rPr>
                <w:sz w:val="28"/>
                <w:szCs w:val="28"/>
              </w:rPr>
              <w:t>1</w:t>
            </w:r>
          </w:p>
        </w:tc>
      </w:tr>
      <w:tr w:rsidR="000C3CCD" w14:paraId="3BB45C61" w14:textId="77777777" w:rsidTr="1A25073F">
        <w:trPr>
          <w:trHeight w:val="720"/>
        </w:trPr>
        <w:tc>
          <w:tcPr>
            <w:tcW w:w="2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4DD8EC" w14:textId="77777777" w:rsidR="000C3CCD" w:rsidRDefault="000C3C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FE08800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проверок за  год</w:t>
            </w:r>
          </w:p>
          <w:p w14:paraId="360FD3A1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t>Наличие Актов проведенных проверок</w:t>
            </w:r>
            <w:r>
              <w:rPr>
                <w:sz w:val="28"/>
                <w:szCs w:val="28"/>
              </w:rPr>
              <w:t>)</w:t>
            </w:r>
          </w:p>
          <w:p w14:paraId="191D4899" w14:textId="77777777" w:rsidR="000C3CCD" w:rsidRDefault="000C3CCD">
            <w:pPr>
              <w:rPr>
                <w:sz w:val="28"/>
                <w:szCs w:val="28"/>
              </w:rPr>
            </w:pPr>
          </w:p>
          <w:p w14:paraId="1671DA05" w14:textId="77777777" w:rsidR="000C3CCD" w:rsidRDefault="000C3CC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4FBF72F" w14:textId="77777777" w:rsidR="000C3CCD" w:rsidRDefault="000C3CCD">
            <w:r>
              <w:t>1 проверка- 1</w:t>
            </w:r>
          </w:p>
          <w:p w14:paraId="3A5E7FD1" w14:textId="77777777" w:rsidR="000C3CCD" w:rsidRDefault="000C3CCD">
            <w:r>
              <w:t>2 проверки – 2</w:t>
            </w:r>
          </w:p>
          <w:p w14:paraId="33C4F55E" w14:textId="77777777" w:rsidR="000C3CCD" w:rsidRDefault="000C3CCD">
            <w:r>
              <w:t>3 проверки 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64B2D1A" w14:textId="68D63825" w:rsidR="000C3CCD" w:rsidRDefault="1A25073F" w:rsidP="1A25073F">
            <w:pPr>
              <w:rPr>
                <w:sz w:val="28"/>
                <w:szCs w:val="28"/>
              </w:rPr>
            </w:pPr>
            <w:r w:rsidRPr="1A25073F">
              <w:rPr>
                <w:sz w:val="28"/>
                <w:szCs w:val="28"/>
              </w:rPr>
              <w:t>2</w:t>
            </w:r>
          </w:p>
        </w:tc>
      </w:tr>
      <w:tr w:rsidR="000C3CCD" w14:paraId="39E83294" w14:textId="77777777" w:rsidTr="1A25073F">
        <w:trPr>
          <w:trHeight w:val="380"/>
        </w:trPr>
        <w:tc>
          <w:tcPr>
            <w:tcW w:w="21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C48D4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14:paraId="41ED92A5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партнерство</w:t>
            </w:r>
          </w:p>
          <w:p w14:paraId="1380EA21" w14:textId="77777777" w:rsidR="000C3CCD" w:rsidRDefault="000C3CCD">
            <w:pPr>
              <w:rPr>
                <w:sz w:val="28"/>
                <w:szCs w:val="28"/>
              </w:rPr>
            </w:pPr>
          </w:p>
          <w:p w14:paraId="35B276D9" w14:textId="77777777" w:rsidR="000C3CCD" w:rsidRDefault="000C3CCD">
            <w:pPr>
              <w:rPr>
                <w:sz w:val="28"/>
                <w:szCs w:val="28"/>
              </w:rPr>
            </w:pP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10382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КД. </w:t>
            </w:r>
          </w:p>
          <w:p w14:paraId="4156C93C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 (даты)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05F042B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 -  0</w:t>
            </w:r>
          </w:p>
          <w:p w14:paraId="4F6F9CCE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 -   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2065F51" w14:textId="644F5CED" w:rsidR="000C3CCD" w:rsidRDefault="1A25073F" w:rsidP="1A25073F">
            <w:pPr>
              <w:rPr>
                <w:sz w:val="28"/>
                <w:szCs w:val="28"/>
              </w:rPr>
            </w:pPr>
            <w:r w:rsidRPr="1A25073F">
              <w:rPr>
                <w:sz w:val="28"/>
                <w:szCs w:val="28"/>
              </w:rPr>
              <w:t>1</w:t>
            </w:r>
          </w:p>
        </w:tc>
      </w:tr>
      <w:tr w:rsidR="000C3CCD" w14:paraId="1601DBED" w14:textId="77777777" w:rsidTr="1A25073F">
        <w:trPr>
          <w:trHeight w:val="774"/>
        </w:trPr>
        <w:tc>
          <w:tcPr>
            <w:tcW w:w="2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5F8E80" w14:textId="77777777" w:rsidR="000C3CCD" w:rsidRDefault="000C3C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7678D3E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комиссии по рассмотрению выполнения КД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4127D3B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 -  0</w:t>
            </w:r>
          </w:p>
          <w:p w14:paraId="322D260A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 -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ED22339" w14:textId="5511F95C" w:rsidR="000C3CCD" w:rsidRDefault="1A25073F" w:rsidP="1A25073F">
            <w:pPr>
              <w:rPr>
                <w:sz w:val="28"/>
                <w:szCs w:val="28"/>
              </w:rPr>
            </w:pPr>
            <w:r w:rsidRPr="1A25073F">
              <w:rPr>
                <w:sz w:val="28"/>
                <w:szCs w:val="28"/>
              </w:rPr>
              <w:t>1</w:t>
            </w:r>
          </w:p>
        </w:tc>
      </w:tr>
      <w:tr w:rsidR="000C3CCD" w14:paraId="2D26DCBD" w14:textId="77777777" w:rsidTr="1A25073F">
        <w:trPr>
          <w:trHeight w:val="924"/>
        </w:trPr>
        <w:tc>
          <w:tcPr>
            <w:tcW w:w="2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782738" w14:textId="77777777" w:rsidR="000C3CCD" w:rsidRDefault="000C3C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6D365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 рассмотрения выполнения КД</w:t>
            </w:r>
          </w:p>
          <w:p w14:paraId="7E164DBE" w14:textId="77777777" w:rsidR="000C3CCD" w:rsidRDefault="000C3CC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7CEF1A2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 - 0</w:t>
            </w:r>
          </w:p>
          <w:p w14:paraId="008F063F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 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82A09" w14:textId="09B892D2" w:rsidR="000C3CCD" w:rsidRDefault="1A25073F" w:rsidP="1A25073F">
            <w:pPr>
              <w:rPr>
                <w:sz w:val="28"/>
                <w:szCs w:val="28"/>
              </w:rPr>
            </w:pPr>
            <w:r w:rsidRPr="1A25073F">
              <w:rPr>
                <w:sz w:val="28"/>
                <w:szCs w:val="28"/>
              </w:rPr>
              <w:t>2</w:t>
            </w:r>
          </w:p>
        </w:tc>
      </w:tr>
      <w:tr w:rsidR="000C3CCD" w14:paraId="15B91382" w14:textId="77777777" w:rsidTr="1A25073F">
        <w:trPr>
          <w:trHeight w:val="707"/>
        </w:trPr>
        <w:tc>
          <w:tcPr>
            <w:tcW w:w="21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D0CC09" w14:textId="77777777" w:rsidR="000C3CCD" w:rsidRDefault="000C3CCD">
            <w:pPr>
              <w:rPr>
                <w:sz w:val="28"/>
                <w:szCs w:val="28"/>
              </w:rPr>
            </w:pPr>
          </w:p>
          <w:p w14:paraId="7AF34F1A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контролю за состоянием охраны труда</w:t>
            </w:r>
          </w:p>
          <w:p w14:paraId="7AAAD576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уполномоченного по ОТ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43A06F" w14:textId="103E26B9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совместной комиссии по ОТ</w:t>
            </w:r>
            <w:r w:rsidR="005B37B6">
              <w:rPr>
                <w:sz w:val="28"/>
                <w:szCs w:val="28"/>
              </w:rPr>
              <w:t>.Приказ № 73. От 09.08.17</w:t>
            </w:r>
            <w:r w:rsidR="00D31ED6">
              <w:rPr>
                <w:sz w:val="28"/>
                <w:szCs w:val="28"/>
              </w:rPr>
              <w:t>….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C025FE6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 -  0</w:t>
            </w:r>
          </w:p>
          <w:p w14:paraId="6B614935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 -   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82FB0CD" w14:textId="3B605356" w:rsidR="000C3CCD" w:rsidRDefault="005B3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C3CCD" w14:paraId="2AF578D3" w14:textId="77777777" w:rsidTr="1A25073F">
        <w:trPr>
          <w:trHeight w:val="694"/>
        </w:trPr>
        <w:tc>
          <w:tcPr>
            <w:tcW w:w="2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319D47" w14:textId="77777777" w:rsidR="000C3CCD" w:rsidRDefault="000C3C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0610809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Избрание уполномоченного по ОТ  от ПК.</w:t>
            </w:r>
          </w:p>
          <w:p w14:paraId="5BE8E736" w14:textId="2CAE9753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профсоюзного собрания № _</w:t>
            </w:r>
            <w:r w:rsidR="005B37B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___ от_</w:t>
            </w:r>
            <w:r w:rsidR="005B37B6">
              <w:rPr>
                <w:sz w:val="28"/>
                <w:szCs w:val="28"/>
              </w:rPr>
              <w:t>17.07.17</w:t>
            </w:r>
            <w:r>
              <w:rPr>
                <w:sz w:val="28"/>
                <w:szCs w:val="28"/>
              </w:rPr>
              <w:t>______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CC966F9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 -  0</w:t>
            </w:r>
          </w:p>
          <w:p w14:paraId="226F6FD3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 -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D15108B" w14:textId="77777777" w:rsidR="000C3CCD" w:rsidRDefault="000C3CCD">
            <w:pPr>
              <w:rPr>
                <w:sz w:val="28"/>
                <w:szCs w:val="28"/>
              </w:rPr>
            </w:pPr>
          </w:p>
        </w:tc>
      </w:tr>
      <w:tr w:rsidR="000C3CCD" w14:paraId="1349A1A3" w14:textId="77777777" w:rsidTr="1A25073F">
        <w:trPr>
          <w:trHeight w:val="801"/>
        </w:trPr>
        <w:tc>
          <w:tcPr>
            <w:tcW w:w="2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3F1B20" w14:textId="77777777" w:rsidR="000C3CCD" w:rsidRDefault="000C3C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AFE263F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плана работы уполномоченного по ОТ</w:t>
            </w:r>
          </w:p>
          <w:p w14:paraId="5F406888" w14:textId="77777777" w:rsidR="000C3CCD" w:rsidRDefault="000C3CC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EC5B272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 -  0</w:t>
            </w:r>
          </w:p>
          <w:p w14:paraId="3DF69E71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 -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2F50CF2" w14:textId="77777777" w:rsidR="000C3CCD" w:rsidRDefault="000C3CCD">
            <w:pPr>
              <w:rPr>
                <w:sz w:val="28"/>
                <w:szCs w:val="28"/>
              </w:rPr>
            </w:pPr>
          </w:p>
        </w:tc>
      </w:tr>
      <w:tr w:rsidR="000C3CCD" w14:paraId="5A54CDE0" w14:textId="77777777" w:rsidTr="1A25073F">
        <w:trPr>
          <w:trHeight w:val="552"/>
        </w:trPr>
        <w:tc>
          <w:tcPr>
            <w:tcW w:w="2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E64BAD" w14:textId="77777777" w:rsidR="000C3CCD" w:rsidRDefault="000C3C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BCE0AC5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удостоверения </w:t>
            </w:r>
            <w:r w:rsidR="00D31ED6">
              <w:rPr>
                <w:sz w:val="28"/>
                <w:szCs w:val="28"/>
              </w:rPr>
              <w:t xml:space="preserve"> у уполномоченного </w:t>
            </w:r>
            <w:r>
              <w:rPr>
                <w:sz w:val="28"/>
                <w:szCs w:val="28"/>
              </w:rPr>
              <w:t>о прохождении обучения.</w:t>
            </w:r>
          </w:p>
          <w:p w14:paraId="03E2AD97" w14:textId="52A7254A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Уд. №__</w:t>
            </w:r>
            <w:r w:rsidR="005B37B6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>__ от_</w:t>
            </w:r>
            <w:r w:rsidR="005B37B6">
              <w:rPr>
                <w:sz w:val="28"/>
                <w:szCs w:val="28"/>
              </w:rPr>
              <w:t>17.07.17</w:t>
            </w:r>
            <w:r>
              <w:rPr>
                <w:sz w:val="28"/>
                <w:szCs w:val="28"/>
              </w:rPr>
              <w:t xml:space="preserve">____ </w:t>
            </w:r>
          </w:p>
          <w:p w14:paraId="0A4B2560" w14:textId="77777777" w:rsidR="000C3CCD" w:rsidRDefault="000C3CCD">
            <w:pPr>
              <w:rPr>
                <w:sz w:val="28"/>
                <w:szCs w:val="28"/>
              </w:rPr>
            </w:pPr>
          </w:p>
          <w:p w14:paraId="694AFD47" w14:textId="77777777" w:rsidR="000C3CCD" w:rsidRDefault="000C3CC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483CFF7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 -  0</w:t>
            </w:r>
          </w:p>
          <w:p w14:paraId="6277AC6B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 -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5AEA79F" w14:textId="714E635E" w:rsidR="000C3CCD" w:rsidRDefault="005B3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C3CCD" w14:paraId="3E7C3B78" w14:textId="77777777" w:rsidTr="1A25073F">
        <w:trPr>
          <w:trHeight w:val="380"/>
        </w:trPr>
        <w:tc>
          <w:tcPr>
            <w:tcW w:w="2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592C55" w14:textId="77777777" w:rsidR="000C3CCD" w:rsidRDefault="000C3C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A341ECA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 Актов  проверок.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C347F23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 -  0</w:t>
            </w:r>
          </w:p>
          <w:p w14:paraId="2EB01E17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проверка -  1</w:t>
            </w:r>
          </w:p>
          <w:p w14:paraId="3ABF27BE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проверки -2</w:t>
            </w:r>
          </w:p>
          <w:p w14:paraId="0F162E0B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21328CD" w14:textId="08F63CB4" w:rsidR="000C3CCD" w:rsidRDefault="1A25073F" w:rsidP="1A25073F">
            <w:pPr>
              <w:rPr>
                <w:sz w:val="28"/>
                <w:szCs w:val="28"/>
              </w:rPr>
            </w:pPr>
            <w:r w:rsidRPr="1A25073F">
              <w:rPr>
                <w:sz w:val="28"/>
                <w:szCs w:val="28"/>
              </w:rPr>
              <w:t>2</w:t>
            </w:r>
          </w:p>
        </w:tc>
      </w:tr>
      <w:tr w:rsidR="000C3CCD" w14:paraId="545CA444" w14:textId="77777777" w:rsidTr="1A25073F">
        <w:trPr>
          <w:trHeight w:val="978"/>
        </w:trPr>
        <w:tc>
          <w:tcPr>
            <w:tcW w:w="2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0E5398" w14:textId="77777777" w:rsidR="000C3CCD" w:rsidRDefault="000C3C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D6AE83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предписаний, направленных руководителю ОУ по результатам проверок.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B0C6319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 -  0</w:t>
            </w:r>
          </w:p>
          <w:p w14:paraId="762DF138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проверка -  1</w:t>
            </w:r>
          </w:p>
          <w:p w14:paraId="37068535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проверки -2</w:t>
            </w:r>
          </w:p>
          <w:p w14:paraId="58299604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3BF11" w14:textId="251A7876" w:rsidR="000C3CCD" w:rsidRDefault="1A25073F" w:rsidP="1A25073F">
            <w:pPr>
              <w:rPr>
                <w:sz w:val="28"/>
                <w:szCs w:val="28"/>
              </w:rPr>
            </w:pPr>
            <w:r w:rsidRPr="1A25073F">
              <w:rPr>
                <w:sz w:val="28"/>
                <w:szCs w:val="28"/>
              </w:rPr>
              <w:t>0</w:t>
            </w:r>
          </w:p>
        </w:tc>
      </w:tr>
      <w:tr w:rsidR="000C3CCD" w14:paraId="6C62B365" w14:textId="77777777" w:rsidTr="1A25073F">
        <w:trPr>
          <w:trHeight w:val="734"/>
        </w:trPr>
        <w:tc>
          <w:tcPr>
            <w:tcW w:w="21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1CC32" w14:textId="77777777" w:rsidR="000C3CCD" w:rsidRDefault="000C3CCD">
            <w:pPr>
              <w:rPr>
                <w:sz w:val="28"/>
                <w:szCs w:val="28"/>
              </w:rPr>
            </w:pPr>
          </w:p>
          <w:p w14:paraId="0D2E8595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молодыми специалистами</w:t>
            </w:r>
          </w:p>
          <w:p w14:paraId="5DA7B844" w14:textId="77777777" w:rsidR="000C3CCD" w:rsidRDefault="000C3CCD">
            <w:pPr>
              <w:rPr>
                <w:sz w:val="28"/>
                <w:szCs w:val="28"/>
              </w:rPr>
            </w:pPr>
          </w:p>
          <w:p w14:paraId="4318277F" w14:textId="77777777" w:rsidR="000C3CCD" w:rsidRDefault="000C3CCD">
            <w:pPr>
              <w:rPr>
                <w:sz w:val="28"/>
                <w:szCs w:val="28"/>
              </w:rPr>
            </w:pP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8E8919" w14:textId="77777777" w:rsidR="008507C2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="008507C2">
              <w:rPr>
                <w:sz w:val="28"/>
                <w:szCs w:val="28"/>
              </w:rPr>
              <w:t>работы по</w:t>
            </w:r>
          </w:p>
          <w:p w14:paraId="31C953CC" w14:textId="77777777" w:rsidR="000C3CCD" w:rsidRDefault="00850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C3CCD">
              <w:rPr>
                <w:sz w:val="28"/>
                <w:szCs w:val="28"/>
              </w:rPr>
              <w:t>аставничеств</w:t>
            </w:r>
            <w:r>
              <w:rPr>
                <w:sz w:val="28"/>
                <w:szCs w:val="28"/>
              </w:rPr>
              <w:t>у в ОО</w:t>
            </w:r>
          </w:p>
          <w:p w14:paraId="0FE18B98" w14:textId="77777777" w:rsidR="000C3CCD" w:rsidRDefault="000C3CC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2C4068F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 -  </w:t>
            </w:r>
            <w:r w:rsidR="008507C2">
              <w:rPr>
                <w:sz w:val="28"/>
                <w:szCs w:val="28"/>
              </w:rPr>
              <w:t>0</w:t>
            </w:r>
          </w:p>
          <w:p w14:paraId="0A7BFE29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  -   </w:t>
            </w:r>
            <w:r w:rsidR="008507C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A0D036D" w14:textId="77777777" w:rsidR="000C3CCD" w:rsidRDefault="000C3CCD">
            <w:pPr>
              <w:rPr>
                <w:sz w:val="28"/>
                <w:szCs w:val="28"/>
              </w:rPr>
            </w:pPr>
          </w:p>
        </w:tc>
      </w:tr>
      <w:tr w:rsidR="000C3CCD" w14:paraId="4EDCCAB1" w14:textId="77777777" w:rsidTr="1A25073F">
        <w:trPr>
          <w:trHeight w:val="1032"/>
        </w:trPr>
        <w:tc>
          <w:tcPr>
            <w:tcW w:w="2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60F2D8" w14:textId="77777777" w:rsidR="000C3CCD" w:rsidRDefault="000C3C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1B73A86" w14:textId="77777777" w:rsidR="000C3CCD" w:rsidRDefault="000C3CCD">
            <w:pPr>
              <w:rPr>
                <w:sz w:val="28"/>
                <w:szCs w:val="28"/>
              </w:rPr>
            </w:pPr>
          </w:p>
          <w:p w14:paraId="02164BEE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Льготы молодым специалистам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3ABE0D6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 -  </w:t>
            </w:r>
            <w:r w:rsidR="008507C2">
              <w:rPr>
                <w:sz w:val="28"/>
                <w:szCs w:val="28"/>
              </w:rPr>
              <w:t>0</w:t>
            </w:r>
          </w:p>
          <w:p w14:paraId="487DCC67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  -   </w:t>
            </w:r>
            <w:r w:rsidR="008507C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582F5A8" w14:textId="77E18281" w:rsidR="000C3CCD" w:rsidRDefault="1A25073F" w:rsidP="1A25073F">
            <w:pPr>
              <w:rPr>
                <w:sz w:val="28"/>
                <w:szCs w:val="28"/>
              </w:rPr>
            </w:pPr>
            <w:r w:rsidRPr="1A25073F">
              <w:rPr>
                <w:sz w:val="28"/>
                <w:szCs w:val="28"/>
              </w:rPr>
              <w:t>0</w:t>
            </w:r>
          </w:p>
        </w:tc>
      </w:tr>
      <w:tr w:rsidR="000C3CCD" w14:paraId="71E4CC90" w14:textId="77777777" w:rsidTr="1A25073F">
        <w:trPr>
          <w:trHeight w:val="1035"/>
        </w:trPr>
        <w:tc>
          <w:tcPr>
            <w:tcW w:w="2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8FBAE1" w14:textId="77777777" w:rsidR="000C3CCD" w:rsidRDefault="000C3C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95482E" w14:textId="77777777" w:rsidR="000C3CCD" w:rsidRDefault="000C3C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молодых специалистов   ___  человек</w:t>
            </w:r>
          </w:p>
          <w:p w14:paraId="763AF0AF" w14:textId="77777777" w:rsidR="008507C2" w:rsidRDefault="008507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имеют наставников____чел.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E64F273" w14:textId="77777777" w:rsidR="000C3CCD" w:rsidRDefault="00850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чел.</w:t>
            </w:r>
          </w:p>
          <w:p w14:paraId="588A79E4" w14:textId="77777777" w:rsidR="008507C2" w:rsidRDefault="008507C2">
            <w:pPr>
              <w:rPr>
                <w:sz w:val="28"/>
                <w:szCs w:val="28"/>
              </w:rPr>
            </w:pPr>
          </w:p>
          <w:p w14:paraId="6B28ED15" w14:textId="77777777" w:rsidR="008507C2" w:rsidRDefault="00850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чел.</w:t>
            </w:r>
          </w:p>
          <w:p w14:paraId="38EAFD72" w14:textId="77777777" w:rsidR="008507C2" w:rsidRDefault="008507C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3C444" w14:textId="77777777" w:rsidR="000C3CCD" w:rsidRDefault="000C3CCD">
            <w:pPr>
              <w:rPr>
                <w:sz w:val="28"/>
                <w:szCs w:val="28"/>
              </w:rPr>
            </w:pPr>
          </w:p>
        </w:tc>
      </w:tr>
      <w:tr w:rsidR="000C3CCD" w14:paraId="6AB75ED9" w14:textId="77777777" w:rsidTr="1A25073F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FEFED" w14:textId="77777777" w:rsidR="000C3CCD" w:rsidRDefault="000C3CCD">
            <w:pPr>
              <w:rPr>
                <w:sz w:val="28"/>
                <w:szCs w:val="28"/>
              </w:rPr>
            </w:pPr>
          </w:p>
          <w:p w14:paraId="07E8A9D9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тематике года.</w:t>
            </w:r>
          </w:p>
          <w:p w14:paraId="6426DCA7" w14:textId="77777777" w:rsidR="000C3CCD" w:rsidRDefault="000C3CCD">
            <w:pPr>
              <w:rPr>
                <w:sz w:val="28"/>
                <w:szCs w:val="28"/>
              </w:rPr>
            </w:pPr>
          </w:p>
          <w:p w14:paraId="29DFC678" w14:textId="77777777" w:rsidR="000C3CCD" w:rsidRDefault="000C3CCD">
            <w:pPr>
              <w:rPr>
                <w:sz w:val="22"/>
                <w:szCs w:val="22"/>
              </w:rPr>
            </w:pPr>
            <w:r>
              <w:t xml:space="preserve">2017 год – год </w:t>
            </w:r>
          </w:p>
          <w:p w14:paraId="53A474C0" w14:textId="77777777" w:rsidR="000C3CCD" w:rsidRDefault="000C3CCD">
            <w:r>
              <w:rPr>
                <w:lang w:val="en-US"/>
              </w:rPr>
              <w:t>Pr-</w:t>
            </w:r>
            <w:r>
              <w:t>движение. Информационная работа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EEE85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Перечислить мероприятия.</w:t>
            </w:r>
          </w:p>
          <w:p w14:paraId="1DE871FA" w14:textId="77777777" w:rsidR="000C3CCD" w:rsidRDefault="000C3CCD">
            <w:pPr>
              <w:rPr>
                <w:sz w:val="28"/>
                <w:szCs w:val="28"/>
              </w:rPr>
            </w:pPr>
          </w:p>
          <w:p w14:paraId="49393115" w14:textId="77777777" w:rsidR="000C3CCD" w:rsidRDefault="000C3CCD">
            <w:pPr>
              <w:rPr>
                <w:sz w:val="28"/>
                <w:szCs w:val="28"/>
              </w:rPr>
            </w:pPr>
          </w:p>
          <w:p w14:paraId="37554A62" w14:textId="77777777" w:rsidR="000C3CCD" w:rsidRDefault="000C3CCD">
            <w:pPr>
              <w:rPr>
                <w:sz w:val="28"/>
                <w:szCs w:val="28"/>
              </w:rPr>
            </w:pPr>
          </w:p>
          <w:p w14:paraId="04CFF427" w14:textId="77777777" w:rsidR="000C3CCD" w:rsidRDefault="000C3CCD">
            <w:pPr>
              <w:rPr>
                <w:sz w:val="28"/>
                <w:szCs w:val="28"/>
              </w:rPr>
            </w:pPr>
          </w:p>
          <w:p w14:paraId="7296801F" w14:textId="77777777" w:rsidR="000C3CCD" w:rsidRDefault="000C3CCD">
            <w:pPr>
              <w:rPr>
                <w:sz w:val="28"/>
                <w:szCs w:val="28"/>
              </w:rPr>
            </w:pPr>
          </w:p>
          <w:p w14:paraId="15EDB25F" w14:textId="77777777" w:rsidR="000C3CCD" w:rsidRDefault="000C3CCD">
            <w:pPr>
              <w:rPr>
                <w:sz w:val="28"/>
                <w:szCs w:val="28"/>
              </w:rPr>
            </w:pPr>
          </w:p>
          <w:p w14:paraId="078FD889" w14:textId="77777777" w:rsidR="000C3CCD" w:rsidRDefault="000C3CCD">
            <w:pPr>
              <w:rPr>
                <w:sz w:val="28"/>
                <w:szCs w:val="28"/>
              </w:rPr>
            </w:pPr>
          </w:p>
          <w:p w14:paraId="3A529332" w14:textId="77777777" w:rsidR="000C3CCD" w:rsidRDefault="000C3CC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07894" w14:textId="77777777" w:rsidR="000C3CCD" w:rsidRDefault="000C3CCD">
            <w:r>
              <w:t>1 мероприятие -1</w:t>
            </w:r>
          </w:p>
          <w:p w14:paraId="24341FEE" w14:textId="77777777" w:rsidR="000C3CCD" w:rsidRDefault="000C3CCD">
            <w:r>
              <w:t>2 мероприятие -2</w:t>
            </w:r>
          </w:p>
          <w:p w14:paraId="20B22451" w14:textId="77777777" w:rsidR="000C3CCD" w:rsidRDefault="000C3CCD">
            <w:r>
              <w:t>И т.д.</w:t>
            </w:r>
          </w:p>
          <w:p w14:paraId="40396359" w14:textId="77777777" w:rsidR="000C3CCD" w:rsidRDefault="000C3CC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235F4" w14:textId="019B1837" w:rsidR="000C3CCD" w:rsidRDefault="1A25073F" w:rsidP="1A25073F">
            <w:pPr>
              <w:rPr>
                <w:sz w:val="28"/>
                <w:szCs w:val="28"/>
              </w:rPr>
            </w:pPr>
            <w:r w:rsidRPr="1A25073F">
              <w:rPr>
                <w:sz w:val="28"/>
                <w:szCs w:val="28"/>
              </w:rPr>
              <w:t>2</w:t>
            </w:r>
          </w:p>
        </w:tc>
      </w:tr>
      <w:tr w:rsidR="000C3CCD" w14:paraId="62A569BD" w14:textId="77777777" w:rsidTr="1A25073F">
        <w:trPr>
          <w:trHeight w:val="638"/>
        </w:trPr>
        <w:tc>
          <w:tcPr>
            <w:tcW w:w="21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F807AA" w14:textId="77777777" w:rsidR="000C3CCD" w:rsidRDefault="000C3CCD">
            <w:pPr>
              <w:rPr>
                <w:sz w:val="28"/>
                <w:szCs w:val="28"/>
              </w:rPr>
            </w:pPr>
          </w:p>
          <w:p w14:paraId="462ACDAD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городских спортивных мероприятиях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E96B2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Спартакиада</w:t>
            </w:r>
          </w:p>
          <w:p w14:paraId="40AAFB90" w14:textId="77777777" w:rsidR="000C3CCD" w:rsidRDefault="000C3CC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521B8A4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Нет- 0</w:t>
            </w:r>
          </w:p>
          <w:p w14:paraId="3599DB23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 - 2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2CE76E2" w14:textId="5A2FD5B8" w:rsidR="000C3CCD" w:rsidRDefault="1A25073F" w:rsidP="1A25073F">
            <w:pPr>
              <w:rPr>
                <w:sz w:val="28"/>
                <w:szCs w:val="28"/>
              </w:rPr>
            </w:pPr>
            <w:r w:rsidRPr="1A25073F">
              <w:rPr>
                <w:sz w:val="28"/>
                <w:szCs w:val="28"/>
              </w:rPr>
              <w:t>0</w:t>
            </w:r>
          </w:p>
        </w:tc>
      </w:tr>
      <w:tr w:rsidR="000C3CCD" w14:paraId="7627C2B5" w14:textId="77777777" w:rsidTr="1A25073F">
        <w:trPr>
          <w:trHeight w:val="720"/>
        </w:trPr>
        <w:tc>
          <w:tcPr>
            <w:tcW w:w="2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ACD9BE" w14:textId="77777777" w:rsidR="000C3CCD" w:rsidRDefault="000C3C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40BB0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Туристический слет</w:t>
            </w:r>
          </w:p>
          <w:p w14:paraId="727ECB2E" w14:textId="77777777" w:rsidR="000C3CCD" w:rsidRDefault="000C3CCD">
            <w:pPr>
              <w:rPr>
                <w:sz w:val="28"/>
                <w:szCs w:val="28"/>
              </w:rPr>
            </w:pPr>
          </w:p>
          <w:p w14:paraId="0A2D2A0D" w14:textId="77777777" w:rsidR="000C3CCD" w:rsidRDefault="000C3CCD">
            <w:pPr>
              <w:rPr>
                <w:sz w:val="28"/>
                <w:szCs w:val="28"/>
              </w:rPr>
            </w:pPr>
          </w:p>
          <w:p w14:paraId="1DAAC4D5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по волейболу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711F4F2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Нет- 0</w:t>
            </w:r>
          </w:p>
          <w:p w14:paraId="2BC19BAA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 - 2</w:t>
            </w:r>
          </w:p>
          <w:p w14:paraId="1ADB5CB6" w14:textId="77777777" w:rsidR="000C3CCD" w:rsidRDefault="000C3CCD">
            <w:pPr>
              <w:rPr>
                <w:sz w:val="28"/>
                <w:szCs w:val="28"/>
              </w:rPr>
            </w:pPr>
          </w:p>
          <w:p w14:paraId="26552181" w14:textId="77777777" w:rsidR="000C3CCD" w:rsidRDefault="000C3CCD" w:rsidP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Нет- 0</w:t>
            </w:r>
          </w:p>
          <w:p w14:paraId="702D3CF4" w14:textId="77777777" w:rsidR="000C3CCD" w:rsidRDefault="000C3CCD" w:rsidP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 - 2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F402A" w14:textId="65254539" w:rsidR="000C3CCD" w:rsidRDefault="1A25073F" w:rsidP="1A25073F">
            <w:pPr>
              <w:rPr>
                <w:sz w:val="28"/>
                <w:szCs w:val="28"/>
              </w:rPr>
            </w:pPr>
            <w:r w:rsidRPr="1A25073F">
              <w:rPr>
                <w:sz w:val="28"/>
                <w:szCs w:val="28"/>
              </w:rPr>
              <w:t>0</w:t>
            </w:r>
          </w:p>
          <w:p w14:paraId="13AD1151" w14:textId="52B03F4F" w:rsidR="000C3CCD" w:rsidRDefault="000C3CCD" w:rsidP="1A25073F">
            <w:pPr>
              <w:rPr>
                <w:sz w:val="28"/>
                <w:szCs w:val="28"/>
              </w:rPr>
            </w:pPr>
          </w:p>
          <w:p w14:paraId="587BA0AF" w14:textId="53AA3C2C" w:rsidR="000C3CCD" w:rsidRDefault="000C3CCD" w:rsidP="1A25073F">
            <w:pPr>
              <w:rPr>
                <w:sz w:val="28"/>
                <w:szCs w:val="28"/>
              </w:rPr>
            </w:pPr>
          </w:p>
          <w:p w14:paraId="7B3855F0" w14:textId="2000C1E2" w:rsidR="000C3CCD" w:rsidRDefault="1A25073F" w:rsidP="1A25073F">
            <w:pPr>
              <w:rPr>
                <w:sz w:val="28"/>
                <w:szCs w:val="28"/>
              </w:rPr>
            </w:pPr>
            <w:r w:rsidRPr="1A25073F">
              <w:rPr>
                <w:sz w:val="28"/>
                <w:szCs w:val="28"/>
              </w:rPr>
              <w:t>0</w:t>
            </w:r>
          </w:p>
        </w:tc>
      </w:tr>
      <w:tr w:rsidR="000C3CCD" w14:paraId="4CE20452" w14:textId="77777777" w:rsidTr="1A25073F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CEC88C" w14:textId="77777777" w:rsidR="000C3CCD" w:rsidRDefault="000C3CCD">
            <w:pPr>
              <w:rPr>
                <w:sz w:val="28"/>
                <w:szCs w:val="28"/>
              </w:rPr>
            </w:pPr>
          </w:p>
          <w:p w14:paraId="38DD1AD8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городских конкурсах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569673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перечислить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ADD840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конкурс – 1</w:t>
            </w:r>
          </w:p>
          <w:p w14:paraId="42EC7588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конкурса – 2</w:t>
            </w:r>
          </w:p>
          <w:p w14:paraId="5BF71A31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т.д.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FE258" w14:textId="52D25B41" w:rsidR="000C3CCD" w:rsidRDefault="1A25073F" w:rsidP="1A25073F">
            <w:pPr>
              <w:rPr>
                <w:sz w:val="28"/>
                <w:szCs w:val="28"/>
              </w:rPr>
            </w:pPr>
            <w:r w:rsidRPr="1A25073F">
              <w:rPr>
                <w:sz w:val="28"/>
                <w:szCs w:val="28"/>
              </w:rPr>
              <w:t>-</w:t>
            </w:r>
          </w:p>
        </w:tc>
      </w:tr>
      <w:tr w:rsidR="000C3CCD" w14:paraId="1842B4FC" w14:textId="77777777" w:rsidTr="1A25073F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CA781B" w14:textId="77777777" w:rsidR="000C3CCD" w:rsidRDefault="000C3CCD">
            <w:pPr>
              <w:rPr>
                <w:sz w:val="28"/>
                <w:szCs w:val="28"/>
              </w:rPr>
            </w:pPr>
          </w:p>
          <w:p w14:paraId="3A30D285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СМИ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D85593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Статьи  в СМИ </w:t>
            </w:r>
            <w:r w:rsidR="00654802">
              <w:rPr>
                <w:sz w:val="28"/>
                <w:szCs w:val="28"/>
              </w:rPr>
              <w:t>(«Вольная Кубань», «ПрофсоюзноЕдинство»)</w:t>
            </w:r>
            <w:r>
              <w:rPr>
                <w:sz w:val="28"/>
                <w:szCs w:val="28"/>
              </w:rPr>
              <w:t>о работе ОУ, первичной профорганизации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EF89BC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Нет- 0</w:t>
            </w:r>
          </w:p>
          <w:p w14:paraId="7238C77D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 - 2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E5A86" w14:textId="28CCA8BE" w:rsidR="000C3CCD" w:rsidRDefault="1A25073F" w:rsidP="1A25073F">
            <w:pPr>
              <w:rPr>
                <w:sz w:val="28"/>
                <w:szCs w:val="28"/>
              </w:rPr>
            </w:pPr>
            <w:r w:rsidRPr="1A25073F">
              <w:rPr>
                <w:sz w:val="28"/>
                <w:szCs w:val="28"/>
              </w:rPr>
              <w:t>2</w:t>
            </w:r>
          </w:p>
        </w:tc>
      </w:tr>
      <w:tr w:rsidR="000C3CCD" w14:paraId="08BF572F" w14:textId="77777777" w:rsidTr="1A25073F">
        <w:trPr>
          <w:trHeight w:val="698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F52240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Профсоюзный</w:t>
            </w:r>
          </w:p>
          <w:p w14:paraId="655A1326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Уголок 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7BE117" w14:textId="77777777" w:rsidR="00654802" w:rsidRDefault="00654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Наличие.</w:t>
            </w:r>
          </w:p>
          <w:p w14:paraId="64BE0DD3" w14:textId="77777777" w:rsidR="000C3CCD" w:rsidRDefault="000C3CCD" w:rsidP="00654802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A999D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Нет- 0</w:t>
            </w:r>
          </w:p>
          <w:p w14:paraId="2BB077A3" w14:textId="77777777" w:rsidR="00654802" w:rsidRPr="000C3CCD" w:rsidRDefault="000C3CCD" w:rsidP="00654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 - 1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C0AF44" w14:textId="63313896" w:rsidR="000C3CCD" w:rsidRDefault="1A25073F" w:rsidP="1A25073F">
            <w:pPr>
              <w:rPr>
                <w:sz w:val="28"/>
                <w:szCs w:val="28"/>
              </w:rPr>
            </w:pPr>
            <w:r w:rsidRPr="1A25073F">
              <w:rPr>
                <w:sz w:val="28"/>
                <w:szCs w:val="28"/>
              </w:rPr>
              <w:t>1</w:t>
            </w:r>
          </w:p>
        </w:tc>
      </w:tr>
      <w:tr w:rsidR="000C3CCD" w14:paraId="078C5757" w14:textId="77777777" w:rsidTr="1A25073F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13EB2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Сайт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128F8" w14:textId="77777777" w:rsidR="000C3CCD" w:rsidRDefault="000C3CCD" w:rsidP="00654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95612" w14:textId="77777777" w:rsidR="00654802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Нет- 0</w:t>
            </w:r>
          </w:p>
          <w:p w14:paraId="7842ED89" w14:textId="77777777" w:rsidR="000C3CCD" w:rsidRDefault="000C3CCD" w:rsidP="00654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 - 1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DE396" w14:textId="2849C94E" w:rsidR="000C3CCD" w:rsidRDefault="1A25073F" w:rsidP="1A25073F">
            <w:pPr>
              <w:rPr>
                <w:sz w:val="28"/>
                <w:szCs w:val="28"/>
              </w:rPr>
            </w:pPr>
            <w:r w:rsidRPr="1A25073F">
              <w:rPr>
                <w:sz w:val="28"/>
                <w:szCs w:val="28"/>
              </w:rPr>
              <w:t>1</w:t>
            </w:r>
          </w:p>
        </w:tc>
      </w:tr>
      <w:tr w:rsidR="000C3CCD" w14:paraId="0E90F788" w14:textId="77777777" w:rsidTr="1A25073F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951BDD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22B1B">
              <w:rPr>
                <w:sz w:val="28"/>
                <w:szCs w:val="28"/>
              </w:rPr>
              <w:t>Вовлечено</w:t>
            </w:r>
            <w:r w:rsidR="002E4303">
              <w:rPr>
                <w:sz w:val="28"/>
                <w:szCs w:val="28"/>
              </w:rPr>
              <w:t xml:space="preserve"> в КПК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DEFE6C" w14:textId="77777777" w:rsidR="000C3CCD" w:rsidRDefault="002E4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человек</w:t>
            </w:r>
            <w:r w:rsidR="000C3C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84E75C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Нет- 0</w:t>
            </w:r>
          </w:p>
          <w:p w14:paraId="45010D68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 - 2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031A1" w14:textId="77777777" w:rsidR="000C3CCD" w:rsidRDefault="000C3CCD">
            <w:pPr>
              <w:rPr>
                <w:sz w:val="28"/>
                <w:szCs w:val="28"/>
              </w:rPr>
            </w:pPr>
          </w:p>
        </w:tc>
      </w:tr>
      <w:tr w:rsidR="000C3CCD" w14:paraId="0ED6A131" w14:textId="77777777" w:rsidTr="1A25073F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1AECD2" w14:textId="77777777" w:rsidR="000C3CCD" w:rsidRDefault="00B22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Вовлечено</w:t>
            </w:r>
            <w:r w:rsidR="002E4303">
              <w:rPr>
                <w:sz w:val="28"/>
                <w:szCs w:val="28"/>
              </w:rPr>
              <w:t xml:space="preserve"> в НПФ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D43739" w14:textId="77777777" w:rsidR="000C3CCD" w:rsidRDefault="002E4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человек</w:t>
            </w:r>
            <w:r w:rsidR="000C3C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0BE71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Нет- 0</w:t>
            </w:r>
          </w:p>
          <w:p w14:paraId="7DBE8607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 - 2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A9E72" w14:textId="77777777" w:rsidR="000C3CCD" w:rsidRDefault="000C3CCD">
            <w:pPr>
              <w:rPr>
                <w:sz w:val="28"/>
                <w:szCs w:val="28"/>
              </w:rPr>
            </w:pPr>
          </w:p>
        </w:tc>
      </w:tr>
      <w:tr w:rsidR="000C3CCD" w14:paraId="1A99F8CB" w14:textId="77777777" w:rsidTr="1A25073F">
        <w:trPr>
          <w:trHeight w:val="312"/>
        </w:trPr>
        <w:tc>
          <w:tcPr>
            <w:tcW w:w="21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8BC1E6" w14:textId="77777777" w:rsidR="000C3CCD" w:rsidRDefault="000C3CCD">
            <w:pPr>
              <w:rPr>
                <w:sz w:val="28"/>
                <w:szCs w:val="28"/>
              </w:rPr>
            </w:pPr>
          </w:p>
          <w:p w14:paraId="095D4A9A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оздоровлению чл. Профсоюза</w:t>
            </w:r>
          </w:p>
          <w:p w14:paraId="077C0739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их детей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CBB61C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Оздоровлено   работников –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78F4172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Нет- 0</w:t>
            </w:r>
          </w:p>
          <w:p w14:paraId="17F4628F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 - 2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56C6A4E" w14:textId="20F196CB" w:rsidR="000C3CCD" w:rsidRDefault="1A25073F" w:rsidP="1A25073F">
            <w:pPr>
              <w:rPr>
                <w:sz w:val="28"/>
                <w:szCs w:val="28"/>
              </w:rPr>
            </w:pPr>
            <w:r w:rsidRPr="1A25073F">
              <w:rPr>
                <w:sz w:val="28"/>
                <w:szCs w:val="28"/>
              </w:rPr>
              <w:t>0</w:t>
            </w:r>
          </w:p>
        </w:tc>
      </w:tr>
      <w:tr w:rsidR="00B22B1B" w14:paraId="3E529DC3" w14:textId="77777777" w:rsidTr="1A25073F">
        <w:trPr>
          <w:trHeight w:val="86"/>
        </w:trPr>
        <w:tc>
          <w:tcPr>
            <w:tcW w:w="2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CC796A" w14:textId="77777777" w:rsidR="00B22B1B" w:rsidRDefault="00B22B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581498F" w14:textId="77777777" w:rsidR="00B22B1B" w:rsidRDefault="00B22B1B">
            <w:pPr>
              <w:rPr>
                <w:sz w:val="28"/>
                <w:szCs w:val="28"/>
              </w:rPr>
            </w:pPr>
          </w:p>
        </w:tc>
      </w:tr>
      <w:tr w:rsidR="000C3CCD" w14:paraId="02D9406A" w14:textId="77777777" w:rsidTr="1A25073F">
        <w:trPr>
          <w:trHeight w:val="666"/>
        </w:trPr>
        <w:tc>
          <w:tcPr>
            <w:tcW w:w="2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6F2F21" w14:textId="77777777" w:rsidR="000C3CCD" w:rsidRDefault="000C3C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2DBC53" w14:textId="77777777" w:rsidR="000C3CCD" w:rsidRDefault="002E4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Дней</w:t>
            </w:r>
            <w:r w:rsidR="000C3CCD">
              <w:rPr>
                <w:sz w:val="28"/>
                <w:szCs w:val="28"/>
              </w:rPr>
              <w:t xml:space="preserve"> здоровья в коллективе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1318CAF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Нет- 0</w:t>
            </w:r>
          </w:p>
          <w:p w14:paraId="2C0E1948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 - 2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0C381" w14:textId="0E0F94CD" w:rsidR="000C3CCD" w:rsidRDefault="1A25073F" w:rsidP="1A25073F">
            <w:pPr>
              <w:rPr>
                <w:sz w:val="28"/>
                <w:szCs w:val="28"/>
              </w:rPr>
            </w:pPr>
            <w:r w:rsidRPr="1A25073F">
              <w:rPr>
                <w:sz w:val="28"/>
                <w:szCs w:val="28"/>
              </w:rPr>
              <w:t>0</w:t>
            </w:r>
          </w:p>
        </w:tc>
      </w:tr>
      <w:tr w:rsidR="000C3CCD" w14:paraId="59A557C1" w14:textId="77777777" w:rsidTr="1A25073F">
        <w:trPr>
          <w:trHeight w:val="749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CAF48" w14:textId="77777777" w:rsidR="000C3CCD" w:rsidRDefault="000C3CCD">
            <w:pPr>
              <w:rPr>
                <w:sz w:val="28"/>
                <w:szCs w:val="28"/>
              </w:rPr>
            </w:pPr>
          </w:p>
          <w:p w14:paraId="5A831F75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Публичный отчет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42CA7" w14:textId="77777777" w:rsidR="00C531C7" w:rsidRDefault="00145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требованиям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81FEC1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Нет- 0</w:t>
            </w:r>
          </w:p>
          <w:p w14:paraId="09B1BD74" w14:textId="77777777" w:rsidR="00C531C7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 -1</w:t>
            </w:r>
          </w:p>
          <w:p w14:paraId="7E355C3D" w14:textId="77777777" w:rsidR="000C3CCD" w:rsidRDefault="000C3CC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1D418" w14:textId="77777777" w:rsidR="000C3CCD" w:rsidRDefault="000C3CCD">
            <w:pPr>
              <w:rPr>
                <w:sz w:val="28"/>
                <w:szCs w:val="28"/>
              </w:rPr>
            </w:pPr>
          </w:p>
        </w:tc>
      </w:tr>
      <w:tr w:rsidR="000C3CCD" w14:paraId="07536E37" w14:textId="77777777" w:rsidTr="1A25073F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E7C53" w14:textId="77777777" w:rsidR="000C3CCD" w:rsidRDefault="00654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Культурно-массовая и спортивная работа в ППО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895DB" w14:textId="77777777" w:rsidR="000C3CCD" w:rsidRDefault="000C3CC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7B955" w14:textId="77777777" w:rsidR="000C3CCD" w:rsidRDefault="00654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– 0</w:t>
            </w:r>
          </w:p>
          <w:p w14:paraId="5FA46A5C" w14:textId="77777777" w:rsidR="00654802" w:rsidRDefault="00654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-2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0EB06" w14:textId="77777777" w:rsidR="000C3CCD" w:rsidRDefault="000C3CCD">
            <w:pPr>
              <w:rPr>
                <w:sz w:val="28"/>
                <w:szCs w:val="28"/>
              </w:rPr>
            </w:pPr>
          </w:p>
        </w:tc>
      </w:tr>
      <w:tr w:rsidR="000C3CCD" w14:paraId="067954B5" w14:textId="77777777" w:rsidTr="1A25073F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BD5B0F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36F60" w14:textId="77777777" w:rsidR="000C3CCD" w:rsidRDefault="000C3CC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0A0D2" w14:textId="77777777" w:rsidR="000C3CCD" w:rsidRDefault="000C3CC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4B5BD" w14:textId="77777777" w:rsidR="000C3CCD" w:rsidRDefault="000C3CCD">
            <w:pPr>
              <w:rPr>
                <w:sz w:val="28"/>
                <w:szCs w:val="28"/>
              </w:rPr>
            </w:pPr>
          </w:p>
        </w:tc>
      </w:tr>
    </w:tbl>
    <w:p w14:paraId="1E6364AA" w14:textId="77777777" w:rsidR="000C3CCD" w:rsidRDefault="000C3CCD" w:rsidP="000C3CCD">
      <w:pPr>
        <w:rPr>
          <w:rFonts w:asciiTheme="minorHAnsi" w:hAnsiTheme="minorHAnsi" w:cstheme="minorBidi"/>
          <w:sz w:val="28"/>
          <w:szCs w:val="28"/>
          <w:lang w:eastAsia="en-US"/>
        </w:rPr>
      </w:pPr>
    </w:p>
    <w:p w14:paraId="0010501E" w14:textId="3F14C487" w:rsidR="000C3CCD" w:rsidRDefault="1A25073F" w:rsidP="1A25073F">
      <w:pPr>
        <w:rPr>
          <w:sz w:val="28"/>
          <w:szCs w:val="28"/>
        </w:rPr>
      </w:pPr>
      <w:r w:rsidRPr="1A25073F">
        <w:rPr>
          <w:sz w:val="28"/>
          <w:szCs w:val="28"/>
        </w:rPr>
        <w:t xml:space="preserve">Председатель первичной организации Профсоюза _О.А.Мелехова_(ФИО) </w:t>
      </w:r>
    </w:p>
    <w:p w14:paraId="05E58895" w14:textId="6159A8C6" w:rsidR="000C3CCD" w:rsidRDefault="000C3CCD" w:rsidP="000C3CCD">
      <w:pPr>
        <w:rPr>
          <w:sz w:val="28"/>
          <w:szCs w:val="28"/>
        </w:rPr>
      </w:pPr>
      <w:r>
        <w:rPr>
          <w:sz w:val="28"/>
          <w:szCs w:val="28"/>
        </w:rPr>
        <w:t>Председатель ревизионной комиссии</w:t>
      </w:r>
      <w:r>
        <w:rPr>
          <w:sz w:val="28"/>
          <w:szCs w:val="28"/>
        </w:rPr>
        <w:tab/>
      </w:r>
      <w:r w:rsidR="00654802">
        <w:rPr>
          <w:sz w:val="28"/>
          <w:szCs w:val="28"/>
        </w:rPr>
        <w:t xml:space="preserve">         </w:t>
      </w:r>
      <w:r w:rsidR="005B37B6">
        <w:rPr>
          <w:sz w:val="28"/>
          <w:szCs w:val="28"/>
        </w:rPr>
        <w:t xml:space="preserve">       _А.Р. Мхитарян</w:t>
      </w:r>
      <w:r>
        <w:rPr>
          <w:sz w:val="28"/>
          <w:szCs w:val="28"/>
        </w:rPr>
        <w:t>_ (ФИО)</w:t>
      </w:r>
    </w:p>
    <w:p w14:paraId="4AC1E785" w14:textId="77777777" w:rsidR="000C3CCD" w:rsidRDefault="000C3CCD" w:rsidP="000C3CCD">
      <w:pPr>
        <w:rPr>
          <w:sz w:val="28"/>
          <w:szCs w:val="28"/>
        </w:rPr>
      </w:pPr>
    </w:p>
    <w:p w14:paraId="5074F383" w14:textId="77777777" w:rsidR="00B168A7" w:rsidRDefault="00B168A7" w:rsidP="000C3CCD">
      <w:pPr>
        <w:rPr>
          <w:sz w:val="28"/>
          <w:szCs w:val="28"/>
        </w:rPr>
      </w:pPr>
    </w:p>
    <w:sectPr w:rsidR="00B16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16B08"/>
    <w:multiLevelType w:val="hybridMultilevel"/>
    <w:tmpl w:val="51966AA4"/>
    <w:lvl w:ilvl="0" w:tplc="AAD0579C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1F"/>
    <w:rsid w:val="000C3CCD"/>
    <w:rsid w:val="001452F3"/>
    <w:rsid w:val="001E3BC5"/>
    <w:rsid w:val="002D0CD7"/>
    <w:rsid w:val="002E4303"/>
    <w:rsid w:val="005910D2"/>
    <w:rsid w:val="005B37B6"/>
    <w:rsid w:val="00654802"/>
    <w:rsid w:val="008507C2"/>
    <w:rsid w:val="008514AB"/>
    <w:rsid w:val="00900907"/>
    <w:rsid w:val="009F6BF7"/>
    <w:rsid w:val="00A8207A"/>
    <w:rsid w:val="00B168A7"/>
    <w:rsid w:val="00B22B1B"/>
    <w:rsid w:val="00B2701F"/>
    <w:rsid w:val="00C531C7"/>
    <w:rsid w:val="00C736D7"/>
    <w:rsid w:val="00D31ED6"/>
    <w:rsid w:val="00D357CE"/>
    <w:rsid w:val="00F745DA"/>
    <w:rsid w:val="1A25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90B3"/>
  <w15:docId w15:val="{522834AF-342C-4C83-8D0B-B2AE71D6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C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C3C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601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Карозейская Галина Константиновна</dc:creator>
  <cp:lastModifiedBy>1</cp:lastModifiedBy>
  <cp:revision>4</cp:revision>
  <dcterms:created xsi:type="dcterms:W3CDTF">2017-12-18T10:30:00Z</dcterms:created>
  <dcterms:modified xsi:type="dcterms:W3CDTF">2017-12-20T08:35:00Z</dcterms:modified>
</cp:coreProperties>
</file>